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BB34" w14:textId="77777777" w:rsidR="007D22A9" w:rsidRPr="00453267" w:rsidRDefault="00453267" w:rsidP="00453267">
      <w:pPr>
        <w:jc w:val="center"/>
        <w:rPr>
          <w:rFonts w:ascii="Times New Roman" w:hAnsi="Times New Roman" w:cs="Times New Roman"/>
          <w:sz w:val="32"/>
          <w:szCs w:val="32"/>
        </w:rPr>
      </w:pPr>
      <w:r w:rsidRPr="00453267">
        <w:rPr>
          <w:rFonts w:ascii="Times New Roman" w:hAnsi="Times New Roman" w:cs="Times New Roman"/>
          <w:sz w:val="32"/>
          <w:szCs w:val="32"/>
        </w:rPr>
        <w:t>Girls Volleyball Junior High Team 1/A</w:t>
      </w:r>
    </w:p>
    <w:p w14:paraId="642D7F0C" w14:textId="77777777" w:rsidR="00453267" w:rsidRDefault="00453267"/>
    <w:tbl>
      <w:tblPr>
        <w:tblW w:w="11460" w:type="dxa"/>
        <w:tblInd w:w="-1055" w:type="dxa"/>
        <w:tblLook w:val="04A0" w:firstRow="1" w:lastRow="0" w:firstColumn="1" w:lastColumn="0" w:noHBand="0" w:noVBand="1"/>
      </w:tblPr>
      <w:tblGrid>
        <w:gridCol w:w="1960"/>
        <w:gridCol w:w="1580"/>
        <w:gridCol w:w="1320"/>
        <w:gridCol w:w="3440"/>
        <w:gridCol w:w="3160"/>
      </w:tblGrid>
      <w:tr w:rsidR="006E14B0" w:rsidRPr="006E14B0" w14:paraId="0B8B0BCB" w14:textId="77777777" w:rsidTr="006E14B0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B1E7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CEA6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Day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8714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DCC4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VS Team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FE27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Location</w:t>
            </w:r>
          </w:p>
        </w:tc>
      </w:tr>
      <w:tr w:rsidR="006E14B0" w:rsidRPr="006E14B0" w14:paraId="66F94591" w14:textId="77777777" w:rsidTr="006E14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2B42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October 1, 2020.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6BE0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559A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6:30 PM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DDFE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Ville de Marie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4C70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Mesa Inter-Stake Center</w:t>
            </w:r>
          </w:p>
        </w:tc>
      </w:tr>
      <w:tr w:rsidR="006E14B0" w:rsidRPr="006E14B0" w14:paraId="5B4635BA" w14:textId="77777777" w:rsidTr="006E14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C690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October 12, 2020.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3197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5F4D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4:45 PM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C0C0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Legacy-North Chandler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4CEF" w14:textId="52B3EF66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Legacy-North Chandler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*</w:t>
            </w:r>
          </w:p>
        </w:tc>
      </w:tr>
      <w:tr w:rsidR="006E14B0" w:rsidRPr="006E14B0" w14:paraId="351A6BF1" w14:textId="77777777" w:rsidTr="006E14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16A9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October 15, 2020.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0F10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9F18" w14:textId="2DA3813B" w:rsidR="006E14B0" w:rsidRPr="006E14B0" w:rsidRDefault="00062D86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5:15</w:t>
            </w:r>
            <w:r w:rsidR="006E14B0"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PM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4418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 Vista Academy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2788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Mesa Inter-Stake Center</w:t>
            </w:r>
          </w:p>
        </w:tc>
      </w:tr>
      <w:tr w:rsidR="006E14B0" w:rsidRPr="006E14B0" w14:paraId="2B5E4023" w14:textId="77777777" w:rsidTr="006E14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C6BB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October 22, 2020.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C707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423E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5:15 PM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112C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Heritage Academy Laveen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BE37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Mesa Inter-Stake Center</w:t>
            </w:r>
          </w:p>
        </w:tc>
      </w:tr>
      <w:tr w:rsidR="006E14B0" w:rsidRPr="006E14B0" w14:paraId="6CEA74D1" w14:textId="77777777" w:rsidTr="006E14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57BA" w14:textId="3F41D983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October 22, 2020.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72AF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5D93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6:30 PM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7426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Heritage Academy Laveen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9290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Mesa Inter-Stake Center</w:t>
            </w:r>
          </w:p>
        </w:tc>
      </w:tr>
      <w:tr w:rsidR="006E14B0" w:rsidRPr="006E14B0" w14:paraId="547F695F" w14:textId="77777777" w:rsidTr="006E14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2FD5" w14:textId="0AE2524D" w:rsidR="006E14B0" w:rsidRPr="006E14B0" w:rsidRDefault="0006076B" w:rsidP="00060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October 30, 2020.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E6D4" w14:textId="2D9358E3" w:rsidR="006E14B0" w:rsidRPr="006E14B0" w:rsidRDefault="0006076B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Friday</w:t>
            </w:r>
            <w:r w:rsidR="006E14B0"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34CC" w14:textId="116B2B63" w:rsidR="006E14B0" w:rsidRPr="006E14B0" w:rsidRDefault="0006076B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4:30 PM</w:t>
            </w:r>
            <w:r w:rsidR="006E14B0"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5187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Basis-Mesa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4C3C" w14:textId="2F6161EC" w:rsidR="006E14B0" w:rsidRPr="0006076B" w:rsidRDefault="0006076B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607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Basis </w:t>
            </w:r>
            <w:r w:rsidR="00062D86" w:rsidRPr="000607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Mesa *</w:t>
            </w:r>
          </w:p>
        </w:tc>
      </w:tr>
      <w:tr w:rsidR="006E14B0" w:rsidRPr="006E14B0" w14:paraId="58EBEAB0" w14:textId="77777777" w:rsidTr="006E14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4312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D00C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3347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F93E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A02E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6E14B0" w:rsidRPr="006E14B0" w14:paraId="6162FCFB" w14:textId="77777777" w:rsidTr="006E14B0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43F1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64DE" w14:textId="77777777" w:rsidR="006E14B0" w:rsidRPr="006E14B0" w:rsidRDefault="006E14B0" w:rsidP="006E1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14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7D46" w14:textId="77777777" w:rsidR="006E14B0" w:rsidRPr="006E14B0" w:rsidRDefault="006E14B0" w:rsidP="006E1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14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E476" w14:textId="77777777" w:rsidR="006E14B0" w:rsidRPr="006E14B0" w:rsidRDefault="006E14B0" w:rsidP="006E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14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4A6D" w14:textId="77777777" w:rsidR="006E14B0" w:rsidRPr="006E14B0" w:rsidRDefault="006E14B0" w:rsidP="006E1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14B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0C657B0" w14:textId="12124A4C" w:rsidR="00453267" w:rsidRDefault="00453267"/>
    <w:p w14:paraId="62B90752" w14:textId="6F5ABA17" w:rsidR="007431CF" w:rsidRDefault="007431CF"/>
    <w:p w14:paraId="06A1F461" w14:textId="05BAC397" w:rsidR="007431CF" w:rsidRDefault="007431CF">
      <w:r>
        <w:t>Van use *</w:t>
      </w:r>
      <w:bookmarkStart w:id="0" w:name="_GoBack"/>
      <w:bookmarkEnd w:id="0"/>
    </w:p>
    <w:p w14:paraId="68EE2D0D" w14:textId="6CAC7AD4" w:rsidR="006E14B0" w:rsidRDefault="006E14B0">
      <w:r>
        <w:t>October 12, 2020 --------Van 2</w:t>
      </w:r>
    </w:p>
    <w:p w14:paraId="4CA4C55D" w14:textId="44BF2E23" w:rsidR="007431CF" w:rsidRDefault="007431CF">
      <w:r>
        <w:t>October 27, 2020 ------- Van 3</w:t>
      </w:r>
    </w:p>
    <w:p w14:paraId="7559CCFA" w14:textId="6EFCA713" w:rsidR="0006076B" w:rsidRDefault="0006076B">
      <w:r>
        <w:t>October 30, 2020--------Van 2</w:t>
      </w:r>
    </w:p>
    <w:p w14:paraId="487A8464" w14:textId="77777777" w:rsidR="007431CF" w:rsidRDefault="007431CF"/>
    <w:sectPr w:rsidR="007431C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1EAED" w14:textId="77777777" w:rsidR="00FA31D1" w:rsidRDefault="00FA31D1" w:rsidP="00453267">
      <w:pPr>
        <w:spacing w:after="0" w:line="240" w:lineRule="auto"/>
      </w:pPr>
      <w:r>
        <w:separator/>
      </w:r>
    </w:p>
  </w:endnote>
  <w:endnote w:type="continuationSeparator" w:id="0">
    <w:p w14:paraId="0167C821" w14:textId="77777777" w:rsidR="00FA31D1" w:rsidRDefault="00FA31D1" w:rsidP="00453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B70A5" w14:textId="77777777" w:rsidR="00FA31D1" w:rsidRDefault="00FA31D1" w:rsidP="00453267">
      <w:pPr>
        <w:spacing w:after="0" w:line="240" w:lineRule="auto"/>
      </w:pPr>
      <w:r>
        <w:separator/>
      </w:r>
    </w:p>
  </w:footnote>
  <w:footnote w:type="continuationSeparator" w:id="0">
    <w:p w14:paraId="2C569582" w14:textId="77777777" w:rsidR="00FA31D1" w:rsidRDefault="00FA31D1" w:rsidP="00453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0225A" w14:textId="77777777" w:rsidR="00453267" w:rsidRDefault="00453267">
    <w:pPr>
      <w:pStyle w:val="Header"/>
    </w:pPr>
    <w:r>
      <w:rPr>
        <w:noProof/>
      </w:rPr>
      <w:drawing>
        <wp:inline distT="0" distB="0" distL="0" distR="0" wp14:anchorId="10E5AAD2" wp14:editId="55D70478">
          <wp:extent cx="2857500" cy="952500"/>
          <wp:effectExtent l="0" t="0" r="0" b="0"/>
          <wp:docPr id="2" name="Picture 2" descr="Me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s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67"/>
    <w:rsid w:val="0006076B"/>
    <w:rsid w:val="00062D86"/>
    <w:rsid w:val="001D4C61"/>
    <w:rsid w:val="00234FA0"/>
    <w:rsid w:val="002913C1"/>
    <w:rsid w:val="00453267"/>
    <w:rsid w:val="005414CD"/>
    <w:rsid w:val="00557309"/>
    <w:rsid w:val="005A171F"/>
    <w:rsid w:val="006213D6"/>
    <w:rsid w:val="006E14B0"/>
    <w:rsid w:val="00725115"/>
    <w:rsid w:val="007431CF"/>
    <w:rsid w:val="007917BA"/>
    <w:rsid w:val="007D22A9"/>
    <w:rsid w:val="00817BFA"/>
    <w:rsid w:val="00AF794D"/>
    <w:rsid w:val="00B06E9C"/>
    <w:rsid w:val="00CA59B8"/>
    <w:rsid w:val="00CA61F0"/>
    <w:rsid w:val="00FA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244A3"/>
  <w15:chartTrackingRefBased/>
  <w15:docId w15:val="{0A2D4597-C4D7-4448-BCDC-46983D83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267"/>
  </w:style>
  <w:style w:type="paragraph" w:styleId="Footer">
    <w:name w:val="footer"/>
    <w:basedOn w:val="Normal"/>
    <w:link w:val="FooterChar"/>
    <w:uiPriority w:val="99"/>
    <w:unhideWhenUsed/>
    <w:rsid w:val="00453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Martinez</dc:creator>
  <cp:keywords/>
  <dc:description/>
  <cp:lastModifiedBy>Fred Martinez</cp:lastModifiedBy>
  <cp:revision>4</cp:revision>
  <cp:lastPrinted>2020-09-17T16:26:00Z</cp:lastPrinted>
  <dcterms:created xsi:type="dcterms:W3CDTF">2020-10-12T14:18:00Z</dcterms:created>
  <dcterms:modified xsi:type="dcterms:W3CDTF">2020-10-21T16:57:00Z</dcterms:modified>
</cp:coreProperties>
</file>